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2BB8" w14:textId="77777777" w:rsidR="00AB3D56" w:rsidRPr="000346FB" w:rsidRDefault="00AB3D56" w:rsidP="00AB3D56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170AB893" wp14:editId="11578F23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1101" w14:textId="1221F34D" w:rsidR="00AB3D56" w:rsidRPr="003901B0" w:rsidRDefault="0052062B" w:rsidP="00AB3D56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AB3D56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37C02111" w14:textId="77777777" w:rsidR="00AB3D56" w:rsidRPr="003901B0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</w:t>
      </w:r>
      <w:r>
        <w:rPr>
          <w:rFonts w:cs="Arial"/>
          <w:color w:val="000000"/>
          <w:sz w:val="28"/>
          <w:szCs w:val="28"/>
          <w:lang w:val="en-US" w:eastAsia="ja-JP"/>
        </w:rPr>
        <w:t>rd Category: Can’t Get Out Of The Car</w:t>
      </w:r>
    </w:p>
    <w:p w14:paraId="60C14A83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72546C69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2BCFFCC5" w14:textId="77777777" w:rsidR="00AB3D56" w:rsidRPr="000346FB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6520D886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381F670B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7C0ED16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2F542189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4997559E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4DBC67DD" w14:textId="77777777" w:rsidR="00AB3D56" w:rsidRPr="000346FB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4FE95E7A" w14:textId="77777777" w:rsidR="00AB3D56" w:rsidRPr="000346FB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46DA5C51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42145BC7" w14:textId="77777777" w:rsidR="00AB3D56" w:rsidRPr="009C1617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2211BEA8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1DCBF2F3" w14:textId="77777777" w:rsidR="00AB3D56" w:rsidRPr="009C1617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3434056E" w14:textId="77777777" w:rsidR="00AB3D56" w:rsidRDefault="00AB3D56" w:rsidP="00AB3D56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4AC12CCB" w14:textId="0543E4B5" w:rsidR="00AB3D56" w:rsidRDefault="00AB3D56" w:rsidP="00AB3D56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763C94">
        <w:rPr>
          <w:rFonts w:cs="Arial"/>
          <w:color w:val="000000"/>
          <w:szCs w:val="22"/>
          <w:lang w:val="en-US" w:eastAsia="ja-JP"/>
        </w:rPr>
        <w:t>d by SACBA by midnight Friday 14 July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6FE04DCC" w14:textId="7058ED25" w:rsidR="00AB3D56" w:rsidRDefault="00AB3D56" w:rsidP="00AB3D56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 xml:space="preserve">oduced/occurred between </w:t>
      </w:r>
      <w:r w:rsidR="0052062B">
        <w:rPr>
          <w:rFonts w:cs="Arial"/>
          <w:color w:val="000000"/>
          <w:szCs w:val="22"/>
          <w:lang w:val="en-US" w:eastAsia="ja-JP"/>
        </w:rPr>
        <w:t>June 2022 &amp; June 2023</w:t>
      </w:r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0B157416" w14:textId="77777777" w:rsidR="00AB3D56" w:rsidRPr="000346FB" w:rsidRDefault="00AB3D56" w:rsidP="00AB3D56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511335E6" w14:textId="77777777" w:rsidR="00AB3D56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6907A473" w14:textId="77777777" w:rsidR="00AB3D56" w:rsidRPr="009C1617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653CBF32" w14:textId="77777777" w:rsidR="00AB3D56" w:rsidRPr="000346FB" w:rsidRDefault="00AB3D56" w:rsidP="00AB3D5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667FBED3" w14:textId="77777777" w:rsidR="00AB3D56" w:rsidRPr="000346FB" w:rsidRDefault="00AB3D56" w:rsidP="00AB3D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44839930" w14:textId="77777777" w:rsidR="0042698A" w:rsidRPr="000346FB" w:rsidRDefault="0042698A" w:rsidP="0042698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1FF43616" w14:textId="77777777" w:rsidR="00AB3D56" w:rsidRPr="000346FB" w:rsidRDefault="00AB3D56" w:rsidP="00AB3D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76CBA4F5" w14:textId="77777777" w:rsidR="00AB3D56" w:rsidRPr="000346FB" w:rsidRDefault="00AB3D56" w:rsidP="00AB3D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7D844954" w14:textId="77777777" w:rsidR="00AB3D56" w:rsidRPr="000346FB" w:rsidRDefault="00AB3D56" w:rsidP="00AB3D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56FE254F" w14:textId="77777777" w:rsidR="00AB3D56" w:rsidRPr="000346FB" w:rsidRDefault="00AB3D56" w:rsidP="00AB3D5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6EEA2309" w14:textId="77777777" w:rsidR="00AB3D56" w:rsidRPr="000346FB" w:rsidRDefault="00AB3D56" w:rsidP="00AB3D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1BE20A31" w14:textId="77777777" w:rsidR="00AB3D56" w:rsidRPr="000346FB" w:rsidRDefault="00AB3D56" w:rsidP="00AB3D56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49ADB718" w14:textId="77777777" w:rsidR="00DA2EDF" w:rsidRPr="005321F9" w:rsidRDefault="00DA2EDF" w:rsidP="00DA2EDF">
      <w:pPr>
        <w:rPr>
          <w:b/>
          <w:color w:val="000000" w:themeColor="text1"/>
          <w:szCs w:val="22"/>
        </w:rPr>
      </w:pPr>
      <w:r w:rsidRPr="005321F9">
        <w:rPr>
          <w:b/>
          <w:color w:val="000000" w:themeColor="text1"/>
          <w:szCs w:val="22"/>
        </w:rPr>
        <w:lastRenderedPageBreak/>
        <w:t>Can’t Get Out Of The Car</w:t>
      </w:r>
    </w:p>
    <w:p w14:paraId="36006B69" w14:textId="77777777" w:rsidR="0015310E" w:rsidRDefault="0015310E" w:rsidP="00DA2EDF">
      <w:pPr>
        <w:rPr>
          <w:color w:val="000000" w:themeColor="text1"/>
        </w:rPr>
      </w:pPr>
    </w:p>
    <w:p w14:paraId="2855DD86" w14:textId="77777777" w:rsidR="00DA2EDF" w:rsidRDefault="00DA2EDF" w:rsidP="00DA2EDF">
      <w:pPr>
        <w:rPr>
          <w:color w:val="000000" w:themeColor="text1"/>
        </w:rPr>
      </w:pPr>
      <w:r w:rsidRPr="00CB6639">
        <w:rPr>
          <w:color w:val="000000" w:themeColor="text1"/>
        </w:rPr>
        <w:t>A segment so riveting you want to keep listening to it, no matter what. Serious, funny, interesting or just plain weird! The segment is clear and easy to understand,</w:t>
      </w:r>
      <w:r>
        <w:rPr>
          <w:color w:val="000000" w:themeColor="text1"/>
        </w:rPr>
        <w:t xml:space="preserve"> is of interest to the station’s</w:t>
      </w:r>
      <w:r w:rsidRPr="00CB6639">
        <w:rPr>
          <w:color w:val="000000" w:themeColor="text1"/>
        </w:rPr>
        <w:t xml:space="preserve"> community and engages the listener.</w:t>
      </w:r>
    </w:p>
    <w:p w14:paraId="49257762" w14:textId="77777777" w:rsidR="0015310E" w:rsidRPr="00CB6639" w:rsidRDefault="0015310E" w:rsidP="00DA2EDF">
      <w:pPr>
        <w:rPr>
          <w:color w:val="000000" w:themeColor="text1"/>
        </w:rPr>
      </w:pPr>
    </w:p>
    <w:p w14:paraId="0120344D" w14:textId="77777777" w:rsidR="00DA2EDF" w:rsidRDefault="00DA2EDF" w:rsidP="00DA2EDF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D22657">
        <w:rPr>
          <w:color w:val="000000" w:themeColor="text1"/>
          <w:szCs w:val="22"/>
        </w:rPr>
        <w:t>Describe the segment/program</w:t>
      </w:r>
    </w:p>
    <w:p w14:paraId="3D61B515" w14:textId="77777777" w:rsidR="0015310E" w:rsidRDefault="0015310E" w:rsidP="0015310E">
      <w:pPr>
        <w:rPr>
          <w:color w:val="000000" w:themeColor="text1"/>
          <w:szCs w:val="22"/>
        </w:rPr>
      </w:pPr>
    </w:p>
    <w:p w14:paraId="2517E75C" w14:textId="77777777" w:rsidR="0015310E" w:rsidRDefault="0015310E" w:rsidP="0015310E">
      <w:pPr>
        <w:rPr>
          <w:color w:val="000000" w:themeColor="text1"/>
          <w:szCs w:val="22"/>
        </w:rPr>
      </w:pPr>
    </w:p>
    <w:p w14:paraId="21138439" w14:textId="77777777" w:rsidR="0015310E" w:rsidRDefault="0015310E" w:rsidP="0015310E">
      <w:pPr>
        <w:rPr>
          <w:color w:val="000000" w:themeColor="text1"/>
          <w:szCs w:val="22"/>
        </w:rPr>
      </w:pPr>
    </w:p>
    <w:p w14:paraId="04C44358" w14:textId="77777777" w:rsidR="0015310E" w:rsidRDefault="0015310E" w:rsidP="0015310E">
      <w:pPr>
        <w:rPr>
          <w:color w:val="000000" w:themeColor="text1"/>
          <w:szCs w:val="22"/>
        </w:rPr>
      </w:pPr>
    </w:p>
    <w:p w14:paraId="78584921" w14:textId="77777777" w:rsidR="0015310E" w:rsidRDefault="0015310E" w:rsidP="0015310E">
      <w:pPr>
        <w:rPr>
          <w:color w:val="000000" w:themeColor="text1"/>
          <w:szCs w:val="22"/>
        </w:rPr>
      </w:pPr>
    </w:p>
    <w:p w14:paraId="6DFA5FBC" w14:textId="77777777" w:rsidR="0015310E" w:rsidRDefault="0015310E" w:rsidP="0015310E">
      <w:pPr>
        <w:rPr>
          <w:color w:val="000000" w:themeColor="text1"/>
          <w:szCs w:val="22"/>
        </w:rPr>
      </w:pPr>
    </w:p>
    <w:p w14:paraId="3937AD1A" w14:textId="77777777" w:rsidR="0015310E" w:rsidRDefault="0015310E" w:rsidP="0015310E">
      <w:pPr>
        <w:rPr>
          <w:color w:val="000000" w:themeColor="text1"/>
          <w:szCs w:val="22"/>
        </w:rPr>
      </w:pPr>
    </w:p>
    <w:p w14:paraId="27F89763" w14:textId="77777777" w:rsidR="0015310E" w:rsidRDefault="0015310E" w:rsidP="0015310E">
      <w:pPr>
        <w:rPr>
          <w:color w:val="000000" w:themeColor="text1"/>
          <w:szCs w:val="22"/>
        </w:rPr>
      </w:pPr>
    </w:p>
    <w:p w14:paraId="06D47BBF" w14:textId="77777777" w:rsidR="0015310E" w:rsidRDefault="0015310E" w:rsidP="0015310E">
      <w:pPr>
        <w:rPr>
          <w:color w:val="000000" w:themeColor="text1"/>
          <w:szCs w:val="22"/>
        </w:rPr>
      </w:pPr>
    </w:p>
    <w:p w14:paraId="209C0C81" w14:textId="77777777" w:rsidR="0015310E" w:rsidRDefault="0015310E" w:rsidP="0015310E">
      <w:pPr>
        <w:rPr>
          <w:color w:val="000000" w:themeColor="text1"/>
          <w:szCs w:val="22"/>
        </w:rPr>
      </w:pPr>
    </w:p>
    <w:p w14:paraId="1D987A98" w14:textId="77777777" w:rsidR="0015310E" w:rsidRDefault="0015310E" w:rsidP="0015310E">
      <w:pPr>
        <w:rPr>
          <w:color w:val="000000" w:themeColor="text1"/>
          <w:szCs w:val="22"/>
        </w:rPr>
      </w:pPr>
    </w:p>
    <w:p w14:paraId="7DA3E8DD" w14:textId="77777777" w:rsidR="0015310E" w:rsidRPr="0015310E" w:rsidRDefault="0015310E" w:rsidP="0015310E">
      <w:pPr>
        <w:rPr>
          <w:color w:val="000000" w:themeColor="text1"/>
          <w:szCs w:val="22"/>
        </w:rPr>
      </w:pPr>
    </w:p>
    <w:p w14:paraId="4B83208D" w14:textId="77777777" w:rsidR="00DA2EDF" w:rsidRDefault="00DA2EDF" w:rsidP="00DA2EDF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D22657">
        <w:rPr>
          <w:color w:val="000000" w:themeColor="text1"/>
          <w:szCs w:val="22"/>
        </w:rPr>
        <w:t>What makes it so engaging that you have to keep listening</w:t>
      </w:r>
    </w:p>
    <w:p w14:paraId="142969B6" w14:textId="77777777" w:rsidR="0015310E" w:rsidRDefault="0015310E" w:rsidP="0015310E">
      <w:pPr>
        <w:rPr>
          <w:color w:val="000000" w:themeColor="text1"/>
          <w:szCs w:val="22"/>
        </w:rPr>
      </w:pPr>
    </w:p>
    <w:p w14:paraId="5F5D66E8" w14:textId="77777777" w:rsidR="0015310E" w:rsidRDefault="0015310E" w:rsidP="0015310E">
      <w:pPr>
        <w:rPr>
          <w:color w:val="000000" w:themeColor="text1"/>
          <w:szCs w:val="22"/>
        </w:rPr>
      </w:pPr>
    </w:p>
    <w:p w14:paraId="1D41B4AA" w14:textId="77777777" w:rsidR="0015310E" w:rsidRDefault="0015310E" w:rsidP="0015310E">
      <w:pPr>
        <w:rPr>
          <w:color w:val="000000" w:themeColor="text1"/>
          <w:szCs w:val="22"/>
        </w:rPr>
      </w:pPr>
    </w:p>
    <w:p w14:paraId="7CBCA430" w14:textId="77777777" w:rsidR="0015310E" w:rsidRDefault="0015310E" w:rsidP="0015310E">
      <w:pPr>
        <w:rPr>
          <w:color w:val="000000" w:themeColor="text1"/>
          <w:szCs w:val="22"/>
        </w:rPr>
      </w:pPr>
    </w:p>
    <w:p w14:paraId="6BF3BBBF" w14:textId="77777777" w:rsidR="0015310E" w:rsidRDefault="0015310E" w:rsidP="0015310E">
      <w:pPr>
        <w:rPr>
          <w:color w:val="000000" w:themeColor="text1"/>
          <w:szCs w:val="22"/>
        </w:rPr>
      </w:pPr>
    </w:p>
    <w:p w14:paraId="00768766" w14:textId="77777777" w:rsidR="0015310E" w:rsidRDefault="0015310E" w:rsidP="0015310E">
      <w:pPr>
        <w:rPr>
          <w:color w:val="000000" w:themeColor="text1"/>
          <w:szCs w:val="22"/>
        </w:rPr>
      </w:pPr>
    </w:p>
    <w:p w14:paraId="5E351504" w14:textId="77777777" w:rsidR="0015310E" w:rsidRDefault="0015310E" w:rsidP="0015310E">
      <w:pPr>
        <w:rPr>
          <w:color w:val="000000" w:themeColor="text1"/>
          <w:szCs w:val="22"/>
        </w:rPr>
      </w:pPr>
    </w:p>
    <w:p w14:paraId="357426CD" w14:textId="77777777" w:rsidR="0015310E" w:rsidRDefault="0015310E" w:rsidP="0015310E">
      <w:pPr>
        <w:rPr>
          <w:color w:val="000000" w:themeColor="text1"/>
          <w:szCs w:val="22"/>
        </w:rPr>
      </w:pPr>
    </w:p>
    <w:p w14:paraId="44015E70" w14:textId="77777777" w:rsidR="0015310E" w:rsidRDefault="0015310E" w:rsidP="0015310E">
      <w:pPr>
        <w:rPr>
          <w:color w:val="000000" w:themeColor="text1"/>
          <w:szCs w:val="22"/>
        </w:rPr>
      </w:pPr>
    </w:p>
    <w:p w14:paraId="0390D1F9" w14:textId="77777777" w:rsidR="0015310E" w:rsidRPr="0015310E" w:rsidRDefault="0015310E" w:rsidP="0015310E">
      <w:pPr>
        <w:rPr>
          <w:color w:val="000000" w:themeColor="text1"/>
          <w:szCs w:val="22"/>
        </w:rPr>
      </w:pPr>
    </w:p>
    <w:p w14:paraId="00848C02" w14:textId="77777777" w:rsidR="00DA2EDF" w:rsidRDefault="00DA2EDF" w:rsidP="00DA2EDF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D22657">
        <w:rPr>
          <w:color w:val="000000" w:themeColor="text1"/>
          <w:szCs w:val="22"/>
        </w:rPr>
        <w:t>Was there any listener feedback about it</w:t>
      </w:r>
    </w:p>
    <w:p w14:paraId="65D3E46B" w14:textId="77777777" w:rsidR="0015310E" w:rsidRDefault="0015310E" w:rsidP="0015310E">
      <w:pPr>
        <w:rPr>
          <w:color w:val="000000" w:themeColor="text1"/>
          <w:szCs w:val="22"/>
        </w:rPr>
      </w:pPr>
    </w:p>
    <w:p w14:paraId="26E965CB" w14:textId="77777777" w:rsidR="0015310E" w:rsidRDefault="0015310E" w:rsidP="0015310E">
      <w:pPr>
        <w:rPr>
          <w:color w:val="000000" w:themeColor="text1"/>
          <w:szCs w:val="22"/>
        </w:rPr>
      </w:pPr>
    </w:p>
    <w:p w14:paraId="62F2E400" w14:textId="77777777" w:rsidR="0015310E" w:rsidRDefault="0015310E" w:rsidP="0015310E">
      <w:pPr>
        <w:rPr>
          <w:color w:val="000000" w:themeColor="text1"/>
          <w:szCs w:val="22"/>
        </w:rPr>
      </w:pPr>
    </w:p>
    <w:p w14:paraId="1B21CA3D" w14:textId="77777777" w:rsidR="0015310E" w:rsidRDefault="0015310E" w:rsidP="0015310E">
      <w:pPr>
        <w:rPr>
          <w:color w:val="000000" w:themeColor="text1"/>
          <w:szCs w:val="22"/>
        </w:rPr>
      </w:pPr>
    </w:p>
    <w:p w14:paraId="7A5851C2" w14:textId="77777777" w:rsidR="0015310E" w:rsidRDefault="0015310E" w:rsidP="0015310E">
      <w:pPr>
        <w:rPr>
          <w:color w:val="000000" w:themeColor="text1"/>
          <w:szCs w:val="22"/>
        </w:rPr>
      </w:pPr>
    </w:p>
    <w:p w14:paraId="29458A3F" w14:textId="77777777" w:rsidR="0015310E" w:rsidRDefault="0015310E" w:rsidP="0015310E">
      <w:pPr>
        <w:rPr>
          <w:color w:val="000000" w:themeColor="text1"/>
          <w:szCs w:val="22"/>
        </w:rPr>
      </w:pPr>
    </w:p>
    <w:p w14:paraId="6BD555A5" w14:textId="77777777" w:rsidR="0015310E" w:rsidRDefault="0015310E" w:rsidP="0015310E">
      <w:pPr>
        <w:rPr>
          <w:color w:val="000000" w:themeColor="text1"/>
          <w:szCs w:val="22"/>
        </w:rPr>
      </w:pPr>
    </w:p>
    <w:p w14:paraId="72439512" w14:textId="77777777" w:rsidR="0015310E" w:rsidRDefault="0015310E" w:rsidP="0015310E">
      <w:pPr>
        <w:rPr>
          <w:color w:val="000000" w:themeColor="text1"/>
          <w:szCs w:val="22"/>
        </w:rPr>
      </w:pPr>
    </w:p>
    <w:p w14:paraId="25BAD6BE" w14:textId="77777777" w:rsidR="0015310E" w:rsidRPr="0015310E" w:rsidRDefault="0015310E" w:rsidP="0015310E">
      <w:pPr>
        <w:rPr>
          <w:color w:val="000000" w:themeColor="text1"/>
          <w:szCs w:val="22"/>
        </w:rPr>
      </w:pPr>
    </w:p>
    <w:p w14:paraId="77FBCBF1" w14:textId="77777777" w:rsidR="00DA2EDF" w:rsidRDefault="00DA2EDF" w:rsidP="00DA2EDF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Audio required; not more than 5 minutes</w:t>
      </w:r>
    </w:p>
    <w:p w14:paraId="11CBC4A1" w14:textId="77777777" w:rsidR="00DA2EDF" w:rsidRDefault="00DA2EDF" w:rsidP="00DA2EDF">
      <w:pPr>
        <w:rPr>
          <w:color w:val="000000" w:themeColor="text1"/>
          <w:szCs w:val="22"/>
        </w:rPr>
      </w:pPr>
    </w:p>
    <w:p w14:paraId="51431F0B" w14:textId="77777777" w:rsidR="009D6010" w:rsidRDefault="00763C94"/>
    <w:sectPr w:rsidR="009D6010" w:rsidSect="00AB3D56">
      <w:pgSz w:w="11900" w:h="16840"/>
      <w:pgMar w:top="1191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5E069A"/>
    <w:multiLevelType w:val="hybridMultilevel"/>
    <w:tmpl w:val="C9F4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F"/>
    <w:rsid w:val="0015310E"/>
    <w:rsid w:val="0033442B"/>
    <w:rsid w:val="003C1AC8"/>
    <w:rsid w:val="0042698A"/>
    <w:rsid w:val="0052062B"/>
    <w:rsid w:val="00592DDF"/>
    <w:rsid w:val="0061315B"/>
    <w:rsid w:val="00763C94"/>
    <w:rsid w:val="00A82D41"/>
    <w:rsid w:val="00AB3D56"/>
    <w:rsid w:val="00BF0C41"/>
    <w:rsid w:val="00D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254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DF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DA2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56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DF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DA2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56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6</cp:revision>
  <dcterms:created xsi:type="dcterms:W3CDTF">2022-05-30T21:41:00Z</dcterms:created>
  <dcterms:modified xsi:type="dcterms:W3CDTF">2023-04-10T02:21:00Z</dcterms:modified>
</cp:coreProperties>
</file>