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D8D6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6F3B2914" wp14:editId="4BA3DAF4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5D49" w14:textId="32D79ECE" w:rsidR="00E509E9" w:rsidRPr="003901B0" w:rsidRDefault="00950307" w:rsidP="00E509E9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E509E9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7295A7A9" w14:textId="77777777" w:rsidR="00E509E9" w:rsidRPr="003901B0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</w:t>
      </w:r>
      <w:r>
        <w:rPr>
          <w:rFonts w:cs="Arial"/>
          <w:color w:val="000000"/>
          <w:sz w:val="28"/>
          <w:szCs w:val="28"/>
          <w:lang w:val="en-US" w:eastAsia="ja-JP"/>
        </w:rPr>
        <w:t>rd Category: Outside Broadcast</w:t>
      </w:r>
    </w:p>
    <w:p w14:paraId="724DFF32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544044C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0D659714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0D6187FA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71AA2DA7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8A64379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0D7750B4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55FB167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325961C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43FC73E8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46F76CEA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1D1A1A7C" w14:textId="77777777" w:rsidR="00E509E9" w:rsidRPr="009C1617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0D76D9D9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2390024C" w14:textId="77777777" w:rsidR="00E509E9" w:rsidRPr="009C1617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66B4D461" w14:textId="77777777" w:rsidR="00E509E9" w:rsidRDefault="00E509E9" w:rsidP="00E509E9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424484F9" w14:textId="31E0DF70" w:rsidR="00E509E9" w:rsidRDefault="00E509E9" w:rsidP="00E509E9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950307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59AE2856" w14:textId="59019558" w:rsidR="00E509E9" w:rsidRDefault="00E509E9" w:rsidP="00E509E9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950307">
        <w:rPr>
          <w:rFonts w:cs="Arial"/>
          <w:color w:val="000000"/>
          <w:szCs w:val="22"/>
          <w:lang w:val="en-US" w:eastAsia="ja-JP"/>
        </w:rPr>
        <w:t>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094E49F5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1B77DFE6" w14:textId="77777777" w:rsidR="00E509E9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60D52E41" w14:textId="77777777" w:rsidR="00E509E9" w:rsidRPr="009C1617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6D5C5A30" w14:textId="77777777" w:rsidR="00E509E9" w:rsidRPr="000346FB" w:rsidRDefault="00E509E9" w:rsidP="00E509E9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0AFCD6D5" w14:textId="77777777" w:rsidR="00E509E9" w:rsidRPr="000346FB" w:rsidRDefault="00E509E9" w:rsidP="00E509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EE9B76D" w14:textId="77777777" w:rsidR="00652EA9" w:rsidRPr="000346FB" w:rsidRDefault="00652EA9" w:rsidP="00652E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0CC6A157" w14:textId="77777777" w:rsidR="00E509E9" w:rsidRPr="000346FB" w:rsidRDefault="00E509E9" w:rsidP="00E509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B283B21" w14:textId="77777777" w:rsidR="00E509E9" w:rsidRPr="000346FB" w:rsidRDefault="00E509E9" w:rsidP="00E509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1171477E" w14:textId="77777777" w:rsidR="00E509E9" w:rsidRPr="000346FB" w:rsidRDefault="00E509E9" w:rsidP="00E509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1D072D5" w14:textId="77777777" w:rsidR="00E509E9" w:rsidRPr="000346FB" w:rsidRDefault="00E509E9" w:rsidP="00E509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74D228D9" w14:textId="77777777" w:rsidR="00E509E9" w:rsidRPr="000346FB" w:rsidRDefault="00E509E9" w:rsidP="00E509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711ECF35" w14:textId="77777777" w:rsidR="00E509E9" w:rsidRPr="000346FB" w:rsidRDefault="00E509E9" w:rsidP="00E509E9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46002654" w14:textId="77777777" w:rsidR="00175EF5" w:rsidRPr="005321F9" w:rsidRDefault="00175EF5" w:rsidP="00175EF5">
      <w:pPr>
        <w:rPr>
          <w:b/>
          <w:color w:val="000000" w:themeColor="text1"/>
          <w:szCs w:val="22"/>
        </w:rPr>
      </w:pPr>
      <w:r w:rsidRPr="005321F9">
        <w:rPr>
          <w:b/>
          <w:color w:val="000000" w:themeColor="text1"/>
          <w:szCs w:val="22"/>
        </w:rPr>
        <w:lastRenderedPageBreak/>
        <w:t>Outside Broadcast</w:t>
      </w:r>
    </w:p>
    <w:p w14:paraId="79396246" w14:textId="77777777" w:rsidR="00FF4A34" w:rsidRDefault="00FF4A34" w:rsidP="00175EF5">
      <w:pPr>
        <w:rPr>
          <w:color w:val="000000" w:themeColor="text1"/>
        </w:rPr>
      </w:pPr>
    </w:p>
    <w:p w14:paraId="0ECB4AF2" w14:textId="77777777" w:rsidR="00175EF5" w:rsidRDefault="00175EF5" w:rsidP="00175EF5">
      <w:pPr>
        <w:rPr>
          <w:color w:val="000000" w:themeColor="text1"/>
        </w:rPr>
      </w:pPr>
      <w:r w:rsidRPr="00CB6639">
        <w:rPr>
          <w:color w:val="000000" w:themeColor="text1"/>
        </w:rPr>
        <w:t>OBs are a chance to get out there and broadcast in the heart of your community. Simple, complex, big or small; this award recognises effort, community engagement and success for your station. The OB is a special event that meets a community need, is something that could not be usually done in the studio, is of a technically high standard and is well planned and executed</w:t>
      </w:r>
    </w:p>
    <w:p w14:paraId="297C0D12" w14:textId="77777777" w:rsidR="00FF4A34" w:rsidRPr="00CB6639" w:rsidRDefault="00FF4A34" w:rsidP="00175EF5">
      <w:pPr>
        <w:rPr>
          <w:color w:val="000000" w:themeColor="text1"/>
        </w:rPr>
      </w:pPr>
    </w:p>
    <w:p w14:paraId="2806E501" w14:textId="77777777" w:rsidR="00175EF5" w:rsidRDefault="00175EF5" w:rsidP="00175EF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B6639">
        <w:rPr>
          <w:color w:val="000000" w:themeColor="text1"/>
        </w:rPr>
        <w:t>Describe the event/broadcast</w:t>
      </w:r>
    </w:p>
    <w:p w14:paraId="170E25E9" w14:textId="77777777" w:rsidR="00FF4A34" w:rsidRDefault="00FF4A34" w:rsidP="00FF4A34">
      <w:pPr>
        <w:rPr>
          <w:color w:val="000000" w:themeColor="text1"/>
        </w:rPr>
      </w:pPr>
    </w:p>
    <w:p w14:paraId="6DF05DD8" w14:textId="77777777" w:rsidR="00FF4A34" w:rsidRDefault="00FF4A34" w:rsidP="00FF4A34">
      <w:pPr>
        <w:rPr>
          <w:color w:val="000000" w:themeColor="text1"/>
        </w:rPr>
      </w:pPr>
    </w:p>
    <w:p w14:paraId="394D19A9" w14:textId="77777777" w:rsidR="00FF4A34" w:rsidRDefault="00FF4A34" w:rsidP="00FF4A34">
      <w:pPr>
        <w:rPr>
          <w:color w:val="000000" w:themeColor="text1"/>
        </w:rPr>
      </w:pPr>
    </w:p>
    <w:p w14:paraId="5DDE3B57" w14:textId="77777777" w:rsidR="00FF4A34" w:rsidRDefault="00FF4A34" w:rsidP="00FF4A34">
      <w:pPr>
        <w:rPr>
          <w:color w:val="000000" w:themeColor="text1"/>
        </w:rPr>
      </w:pPr>
    </w:p>
    <w:p w14:paraId="3197555E" w14:textId="77777777" w:rsidR="00FF4A34" w:rsidRDefault="00FF4A34" w:rsidP="00FF4A34">
      <w:pPr>
        <w:rPr>
          <w:color w:val="000000" w:themeColor="text1"/>
        </w:rPr>
      </w:pPr>
    </w:p>
    <w:p w14:paraId="15B2CC0C" w14:textId="77777777" w:rsidR="00FF4A34" w:rsidRPr="00FF4A34" w:rsidRDefault="00FF4A34" w:rsidP="00FF4A34">
      <w:pPr>
        <w:rPr>
          <w:color w:val="000000" w:themeColor="text1"/>
        </w:rPr>
      </w:pPr>
    </w:p>
    <w:p w14:paraId="2B8C2EF5" w14:textId="77777777" w:rsidR="00175EF5" w:rsidRDefault="00175EF5" w:rsidP="00175EF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B6639">
        <w:rPr>
          <w:color w:val="000000" w:themeColor="text1"/>
        </w:rPr>
        <w:t>What community need did it meet</w:t>
      </w:r>
    </w:p>
    <w:p w14:paraId="074A941F" w14:textId="77777777" w:rsidR="00FF4A34" w:rsidRDefault="00FF4A34" w:rsidP="00FF4A34">
      <w:pPr>
        <w:rPr>
          <w:color w:val="000000" w:themeColor="text1"/>
        </w:rPr>
      </w:pPr>
    </w:p>
    <w:p w14:paraId="798ED03B" w14:textId="77777777" w:rsidR="00FF4A34" w:rsidRDefault="00FF4A34" w:rsidP="00FF4A34">
      <w:pPr>
        <w:rPr>
          <w:color w:val="000000" w:themeColor="text1"/>
        </w:rPr>
      </w:pPr>
    </w:p>
    <w:p w14:paraId="76D76CE1" w14:textId="77777777" w:rsidR="00FF4A34" w:rsidRDefault="00FF4A34" w:rsidP="00FF4A34">
      <w:pPr>
        <w:rPr>
          <w:color w:val="000000" w:themeColor="text1"/>
        </w:rPr>
      </w:pPr>
    </w:p>
    <w:p w14:paraId="4178E0E9" w14:textId="77777777" w:rsidR="00FF4A34" w:rsidRDefault="00FF4A34" w:rsidP="00FF4A34">
      <w:pPr>
        <w:rPr>
          <w:color w:val="000000" w:themeColor="text1"/>
        </w:rPr>
      </w:pPr>
    </w:p>
    <w:p w14:paraId="55591725" w14:textId="77777777" w:rsidR="00FF4A34" w:rsidRDefault="00FF4A34" w:rsidP="00FF4A34">
      <w:pPr>
        <w:rPr>
          <w:color w:val="000000" w:themeColor="text1"/>
        </w:rPr>
      </w:pPr>
    </w:p>
    <w:p w14:paraId="55D9D1BD" w14:textId="77777777" w:rsidR="00FF4A34" w:rsidRDefault="00FF4A34" w:rsidP="00FF4A34">
      <w:pPr>
        <w:rPr>
          <w:color w:val="000000" w:themeColor="text1"/>
        </w:rPr>
      </w:pPr>
    </w:p>
    <w:p w14:paraId="20501DB3" w14:textId="77777777" w:rsidR="00FF4A34" w:rsidRPr="00FF4A34" w:rsidRDefault="00FF4A34" w:rsidP="00FF4A34">
      <w:pPr>
        <w:rPr>
          <w:color w:val="000000" w:themeColor="text1"/>
        </w:rPr>
      </w:pPr>
    </w:p>
    <w:p w14:paraId="3BF22D71" w14:textId="77777777" w:rsidR="00175EF5" w:rsidRDefault="00175EF5" w:rsidP="00175EF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B6639">
        <w:rPr>
          <w:color w:val="000000" w:themeColor="text1"/>
        </w:rPr>
        <w:t xml:space="preserve">What planning went into the event and how well did it do, eg what results for your station and your community have you noticed </w:t>
      </w:r>
    </w:p>
    <w:p w14:paraId="3C900DEE" w14:textId="77777777" w:rsidR="00FF4A34" w:rsidRDefault="00FF4A34" w:rsidP="00FF4A34">
      <w:pPr>
        <w:rPr>
          <w:color w:val="000000" w:themeColor="text1"/>
        </w:rPr>
      </w:pPr>
    </w:p>
    <w:p w14:paraId="63CE9899" w14:textId="77777777" w:rsidR="00FF4A34" w:rsidRDefault="00FF4A34" w:rsidP="00FF4A34">
      <w:pPr>
        <w:rPr>
          <w:color w:val="000000" w:themeColor="text1"/>
        </w:rPr>
      </w:pPr>
    </w:p>
    <w:p w14:paraId="07C1129B" w14:textId="77777777" w:rsidR="00FF4A34" w:rsidRDefault="00FF4A34" w:rsidP="00FF4A34">
      <w:pPr>
        <w:rPr>
          <w:color w:val="000000" w:themeColor="text1"/>
        </w:rPr>
      </w:pPr>
    </w:p>
    <w:p w14:paraId="14F382CD" w14:textId="77777777" w:rsidR="00FF4A34" w:rsidRDefault="00FF4A34" w:rsidP="00FF4A34">
      <w:pPr>
        <w:rPr>
          <w:color w:val="000000" w:themeColor="text1"/>
        </w:rPr>
      </w:pPr>
    </w:p>
    <w:p w14:paraId="5CEDB8AE" w14:textId="77777777" w:rsidR="00FF4A34" w:rsidRDefault="00FF4A34" w:rsidP="00FF4A34">
      <w:pPr>
        <w:rPr>
          <w:color w:val="000000" w:themeColor="text1"/>
        </w:rPr>
      </w:pPr>
    </w:p>
    <w:p w14:paraId="26D2CC9F" w14:textId="77777777" w:rsidR="00FF4A34" w:rsidRDefault="00FF4A34" w:rsidP="00FF4A34">
      <w:pPr>
        <w:rPr>
          <w:color w:val="000000" w:themeColor="text1"/>
        </w:rPr>
      </w:pPr>
    </w:p>
    <w:p w14:paraId="0000A856" w14:textId="77777777" w:rsidR="00FF4A34" w:rsidRDefault="00FF4A34" w:rsidP="00FF4A34">
      <w:pPr>
        <w:rPr>
          <w:color w:val="000000" w:themeColor="text1"/>
        </w:rPr>
      </w:pPr>
    </w:p>
    <w:p w14:paraId="3446A40A" w14:textId="77777777" w:rsidR="00FF4A34" w:rsidRDefault="00FF4A34" w:rsidP="00FF4A34">
      <w:pPr>
        <w:rPr>
          <w:color w:val="000000" w:themeColor="text1"/>
        </w:rPr>
      </w:pPr>
    </w:p>
    <w:p w14:paraId="150FE156" w14:textId="77777777" w:rsidR="00FF4A34" w:rsidRDefault="00FF4A34" w:rsidP="00FF4A34">
      <w:pPr>
        <w:rPr>
          <w:color w:val="000000" w:themeColor="text1"/>
        </w:rPr>
      </w:pPr>
    </w:p>
    <w:p w14:paraId="1D446F5E" w14:textId="77777777" w:rsidR="00FF4A34" w:rsidRDefault="00FF4A34" w:rsidP="00FF4A34">
      <w:pPr>
        <w:rPr>
          <w:color w:val="000000" w:themeColor="text1"/>
        </w:rPr>
      </w:pPr>
    </w:p>
    <w:p w14:paraId="65713BCB" w14:textId="77777777" w:rsidR="00FF4A34" w:rsidRDefault="00FF4A34" w:rsidP="00FF4A34">
      <w:pPr>
        <w:rPr>
          <w:color w:val="000000" w:themeColor="text1"/>
        </w:rPr>
      </w:pPr>
    </w:p>
    <w:p w14:paraId="440FC1FF" w14:textId="77777777" w:rsidR="00FF4A34" w:rsidRDefault="00FF4A34" w:rsidP="00FF4A34">
      <w:pPr>
        <w:rPr>
          <w:color w:val="000000" w:themeColor="text1"/>
        </w:rPr>
      </w:pPr>
    </w:p>
    <w:p w14:paraId="2B923904" w14:textId="77777777" w:rsidR="00FF4A34" w:rsidRPr="00FF4A34" w:rsidRDefault="00FF4A34" w:rsidP="00FF4A34">
      <w:pPr>
        <w:rPr>
          <w:color w:val="000000" w:themeColor="text1"/>
        </w:rPr>
      </w:pPr>
    </w:p>
    <w:p w14:paraId="54C629FB" w14:textId="77777777" w:rsidR="00175EF5" w:rsidRPr="00CB6639" w:rsidRDefault="00175EF5" w:rsidP="00175EF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Audio required; not more than 5 minutes</w:t>
      </w:r>
    </w:p>
    <w:p w14:paraId="51456B88" w14:textId="77777777" w:rsidR="009D6010" w:rsidRDefault="00950307"/>
    <w:sectPr w:rsidR="009D6010" w:rsidSect="00E509E9">
      <w:pgSz w:w="11900" w:h="16840"/>
      <w:pgMar w:top="1247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A1114"/>
    <w:multiLevelType w:val="hybridMultilevel"/>
    <w:tmpl w:val="9E9E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5"/>
    <w:rsid w:val="00175EF5"/>
    <w:rsid w:val="0033442B"/>
    <w:rsid w:val="003C1AC8"/>
    <w:rsid w:val="00592DDF"/>
    <w:rsid w:val="0061315B"/>
    <w:rsid w:val="00652EA9"/>
    <w:rsid w:val="00950307"/>
    <w:rsid w:val="00A82D41"/>
    <w:rsid w:val="00BF0C41"/>
    <w:rsid w:val="00E509E9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C8F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F5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17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9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F5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17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9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5</cp:revision>
  <dcterms:created xsi:type="dcterms:W3CDTF">2022-05-30T21:39:00Z</dcterms:created>
  <dcterms:modified xsi:type="dcterms:W3CDTF">2023-04-10T02:29:00Z</dcterms:modified>
</cp:coreProperties>
</file>